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HR- Documents to give all new hires at PCUCC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Letter of appointment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Job description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Personnel policy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Contract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I-9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W-4 ( be sure it’s the current year)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Background check materials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